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08DB" w14:textId="77777777" w:rsidR="009F5BBF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EVALUERINGSSKJEMA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37C16C2" w14:textId="77777777" w:rsidR="00213678" w:rsidRDefault="00213678" w:rsidP="009F5B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6D11D63" w14:textId="77777777" w:rsidR="00213678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Etter at tiltakene er gjennomført i henhold til planen bør en evaluering av tiltakenes gjennomføring og effekten av hvert enkelt tiltak skje.</w:t>
      </w:r>
      <w:r>
        <w:rPr>
          <w:rStyle w:val="eop"/>
          <w:rFonts w:ascii="Calibri" w:hAnsi="Calibri" w:cs="Calibri"/>
        </w:rPr>
        <w:t> </w:t>
      </w:r>
    </w:p>
    <w:p w14:paraId="517683C1" w14:textId="77777777" w:rsidR="00213678" w:rsidRDefault="00213678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1513E3" w14:textId="7F6143E4" w:rsidR="009F5BBF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TILTAK: </w:t>
      </w:r>
      <w:r>
        <w:rPr>
          <w:rStyle w:val="eop"/>
          <w:rFonts w:ascii="Calibri" w:hAnsi="Calibri" w:cs="Calibri"/>
        </w:rPr>
        <w:t> </w:t>
      </w:r>
    </w:p>
    <w:p w14:paraId="5E31D061" w14:textId="77777777" w:rsidR="00213678" w:rsidRDefault="00213678" w:rsidP="009F5B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6A8D842" w14:textId="500F011C" w:rsidR="009F5BBF" w:rsidRPr="008A0164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a-DK"/>
        </w:rPr>
      </w:pP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Barnets</w:t>
      </w:r>
      <w:r w:rsidR="008A0164"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/ung</w:t>
      </w:r>
      <w:r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dommens</w:t>
      </w: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 xml:space="preserve"> navn:                                                                                      </w:t>
      </w:r>
      <w:r w:rsid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Fødsels</w:t>
      </w:r>
      <w:r w:rsidRPr="008A0164">
        <w:rPr>
          <w:rStyle w:val="normaltextrun"/>
          <w:rFonts w:ascii="Calibri" w:hAnsi="Calibri" w:cs="Calibri"/>
          <w:b/>
          <w:bCs/>
          <w:sz w:val="22"/>
          <w:szCs w:val="22"/>
          <w:lang w:val="da-DK"/>
        </w:rPr>
        <w:t>dato:</w:t>
      </w:r>
      <w:r w:rsidRPr="008A0164">
        <w:rPr>
          <w:rStyle w:val="eop"/>
          <w:rFonts w:ascii="Calibri" w:hAnsi="Calibri" w:cs="Calibri"/>
          <w:sz w:val="22"/>
          <w:szCs w:val="22"/>
          <w:lang w:val="da-DK"/>
        </w:rPr>
        <w:t> </w:t>
      </w:r>
    </w:p>
    <w:p w14:paraId="467D524A" w14:textId="77777777" w:rsidR="009F5BBF" w:rsidRPr="008A0164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a-DK"/>
        </w:rPr>
      </w:pPr>
      <w:r w:rsidRPr="008A0164">
        <w:rPr>
          <w:rStyle w:val="eop"/>
          <w:rFonts w:ascii="Calibri" w:hAnsi="Calibri" w:cs="Calibri"/>
          <w:sz w:val="22"/>
          <w:szCs w:val="22"/>
          <w:lang w:val="da-DK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555" w14:paraId="158ABA9C" w14:textId="77777777" w:rsidTr="00AD4459">
        <w:tc>
          <w:tcPr>
            <w:tcW w:w="9062" w:type="dxa"/>
            <w:gridSpan w:val="2"/>
            <w:shd w:val="clear" w:color="auto" w:fill="E6F1F7"/>
          </w:tcPr>
          <w:p w14:paraId="0C8CEDC8" w14:textId="3EEE4952" w:rsidR="00574555" w:rsidRPr="00574555" w:rsidRDefault="00574555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Ble planlagte tiltak gjennomført og fulgt opp på en god måte?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74555" w14:paraId="2BF4BCA8" w14:textId="77777777" w:rsidTr="00574555">
        <w:tc>
          <w:tcPr>
            <w:tcW w:w="4531" w:type="dxa"/>
          </w:tcPr>
          <w:p w14:paraId="2D84B8D7" w14:textId="6B103584" w:rsidR="00574555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325BB">
              <w:rPr>
                <w:rStyle w:val="normaltextrun"/>
                <w:rFonts w:ascii="Calibri" w:hAnsi="Calibri" w:cs="Calibri"/>
                <w:sz w:val="22"/>
                <w:szCs w:val="22"/>
              </w:rPr>
              <w:t>J</w:t>
            </w:r>
            <w:r w:rsidRPr="006325BB">
              <w:rPr>
                <w:rStyle w:val="normaltextrun"/>
                <w:rFonts w:ascii="Calibri" w:hAnsi="Calibri" w:cs="Calibri"/>
              </w:rPr>
              <w:t>a</w:t>
            </w:r>
          </w:p>
        </w:tc>
        <w:tc>
          <w:tcPr>
            <w:tcW w:w="4531" w:type="dxa"/>
          </w:tcPr>
          <w:p w14:paraId="57B3E8BF" w14:textId="7494F333" w:rsidR="00574555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325BB">
              <w:rPr>
                <w:rStyle w:val="normaltextrun"/>
                <w:rFonts w:ascii="Calibri" w:hAnsi="Calibri" w:cs="Calibri"/>
                <w:sz w:val="22"/>
                <w:szCs w:val="22"/>
              </w:rPr>
              <w:t>N</w:t>
            </w:r>
            <w:r w:rsidRPr="006325BB">
              <w:rPr>
                <w:rStyle w:val="normaltextrun"/>
                <w:rFonts w:ascii="Calibri" w:hAnsi="Calibri" w:cs="Calibri"/>
              </w:rPr>
              <w:t>ei</w:t>
            </w:r>
          </w:p>
        </w:tc>
      </w:tr>
      <w:tr w:rsidR="00574555" w14:paraId="39349884" w14:textId="77777777" w:rsidTr="00574555">
        <w:tc>
          <w:tcPr>
            <w:tcW w:w="9062" w:type="dxa"/>
            <w:gridSpan w:val="2"/>
          </w:tcPr>
          <w:p w14:paraId="29E638F0" w14:textId="77777777" w:rsidR="00574555" w:rsidRPr="00B47223" w:rsidRDefault="00574555" w:rsidP="005745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16B543" w14:textId="77777777" w:rsidR="00574555" w:rsidRDefault="00574555" w:rsidP="009F5B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DCB8E33" w14:textId="2819E37A" w:rsidR="00AD4459" w:rsidRPr="00B47223" w:rsidRDefault="00AD4459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459" w14:paraId="111D46C7" w14:textId="77777777" w:rsidTr="00AD4459">
        <w:tc>
          <w:tcPr>
            <w:tcW w:w="9062" w:type="dxa"/>
            <w:gridSpan w:val="2"/>
            <w:shd w:val="clear" w:color="auto" w:fill="E6F1F7"/>
          </w:tcPr>
          <w:p w14:paraId="2B8464D7" w14:textId="2E6E4344" w:rsidR="00AD4459" w:rsidRDefault="00AD4459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Hvordan opplever barnet/ungdommen effekten av tiltaket?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4459" w14:paraId="1BEF69F1" w14:textId="77777777" w:rsidTr="00AD4459">
        <w:tc>
          <w:tcPr>
            <w:tcW w:w="4531" w:type="dxa"/>
          </w:tcPr>
          <w:p w14:paraId="047144DC" w14:textId="25C77E63" w:rsidR="00AD4459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="00AD4459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ra        </w:t>
            </w:r>
          </w:p>
        </w:tc>
        <w:tc>
          <w:tcPr>
            <w:tcW w:w="4531" w:type="dxa"/>
          </w:tcPr>
          <w:p w14:paraId="086B6ADE" w14:textId="70109A97" w:rsidR="00AD4459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="00AD4459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årlig</w:t>
            </w:r>
            <w:r w:rsidR="00AD4459"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D4459" w14:paraId="495BC316" w14:textId="77777777" w:rsidTr="00AD4459">
        <w:tc>
          <w:tcPr>
            <w:tcW w:w="9062" w:type="dxa"/>
            <w:gridSpan w:val="2"/>
          </w:tcPr>
          <w:p w14:paraId="045AB64E" w14:textId="77777777" w:rsidR="00AD4459" w:rsidRPr="00B47223" w:rsidRDefault="00AD4459" w:rsidP="00AD445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 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03157B" w14:textId="77777777" w:rsidR="00AD4459" w:rsidRDefault="00AD4459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1E055C0" w14:textId="346C4AC6" w:rsidR="009F5BBF" w:rsidRDefault="006325BB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3A3F4C53" w14:textId="77777777" w:rsidTr="001C7DE6">
        <w:tc>
          <w:tcPr>
            <w:tcW w:w="9062" w:type="dxa"/>
            <w:gridSpan w:val="2"/>
            <w:shd w:val="clear" w:color="auto" w:fill="E6F1F7"/>
          </w:tcPr>
          <w:p w14:paraId="706DAAD3" w14:textId="3DDDB128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Hvordan opplever Stafettholder effekten av tiltakene?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72781F25" w14:textId="77777777" w:rsidTr="006325BB">
        <w:tc>
          <w:tcPr>
            <w:tcW w:w="4531" w:type="dxa"/>
          </w:tcPr>
          <w:p w14:paraId="45525EE9" w14:textId="6F1EAAC1" w:rsidR="006325BB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</w:t>
            </w:r>
            <w:r w:rsidR="006325BB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ra   </w:t>
            </w:r>
          </w:p>
        </w:tc>
        <w:tc>
          <w:tcPr>
            <w:tcW w:w="4531" w:type="dxa"/>
          </w:tcPr>
          <w:p w14:paraId="040FF008" w14:textId="0FA23729" w:rsidR="006325BB" w:rsidRDefault="005E77FD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</w:t>
            </w:r>
            <w:r w:rsidR="006325BB"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årlig</w:t>
            </w:r>
            <w:r w:rsidR="006325BB"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45E594AE" w14:textId="77777777" w:rsidTr="006325BB">
        <w:tc>
          <w:tcPr>
            <w:tcW w:w="9062" w:type="dxa"/>
            <w:gridSpan w:val="2"/>
          </w:tcPr>
          <w:p w14:paraId="67084BFB" w14:textId="77777777" w:rsidR="006325BB" w:rsidRPr="00B47223" w:rsidRDefault="006325BB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sz w:val="22"/>
                <w:szCs w:val="22"/>
              </w:rPr>
              <w:t>Kommentar: 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E79900" w14:textId="77777777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AC944D4" w14:textId="77777777" w:rsidR="006325BB" w:rsidRPr="00B47223" w:rsidRDefault="006325BB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4EE82BB9" w14:textId="77777777" w:rsidR="006325BB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5C64ECA2" w14:textId="77777777" w:rsidTr="001C7DE6">
        <w:tc>
          <w:tcPr>
            <w:tcW w:w="9062" w:type="dxa"/>
            <w:gridSpan w:val="2"/>
            <w:shd w:val="clear" w:color="auto" w:fill="E6F1F7"/>
          </w:tcPr>
          <w:p w14:paraId="6DCC945F" w14:textId="3CE75D6B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Er det behov for nye eller utvidede tiltak?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0235D1CE" w14:textId="77777777" w:rsidTr="006325BB">
        <w:tc>
          <w:tcPr>
            <w:tcW w:w="4531" w:type="dxa"/>
          </w:tcPr>
          <w:p w14:paraId="574DDC85" w14:textId="678D0EC2" w:rsidR="006325BB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14:paraId="6111C816" w14:textId="3DF6365D" w:rsidR="006325BB" w:rsidRP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6325BB" w14:paraId="1D79D7A9" w14:textId="77777777" w:rsidTr="006325BB">
        <w:tc>
          <w:tcPr>
            <w:tcW w:w="9062" w:type="dxa"/>
            <w:gridSpan w:val="2"/>
          </w:tcPr>
          <w:p w14:paraId="61D22017" w14:textId="77777777" w:rsidR="006325BB" w:rsidRDefault="006325BB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325BB">
              <w:rPr>
                <w:rFonts w:asciiTheme="minorHAnsi" w:hAnsiTheme="minorHAnsi" w:cstheme="minorHAnsi"/>
                <w:sz w:val="22"/>
                <w:szCs w:val="22"/>
              </w:rPr>
              <w:t>Kommentar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: </w:t>
            </w:r>
          </w:p>
          <w:p w14:paraId="681234A0" w14:textId="52AFC0BA" w:rsidR="00336774" w:rsidRDefault="00336774" w:rsidP="009F5B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1CFBCF6" w14:textId="030AC304" w:rsidR="009F5BBF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45054E9" w14:textId="77777777" w:rsidR="006325BB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1DF2A261" w14:textId="77777777" w:rsidTr="001C7DE6">
        <w:tc>
          <w:tcPr>
            <w:tcW w:w="9062" w:type="dxa"/>
            <w:gridSpan w:val="2"/>
            <w:shd w:val="clear" w:color="auto" w:fill="E6F1F7"/>
          </w:tcPr>
          <w:p w14:paraId="08D63D19" w14:textId="268B48D6" w:rsidR="006325BB" w:rsidRDefault="006325BB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A2E2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Bør tiltakene fortsette og/eller </w:t>
            </w:r>
            <w:r w:rsidRPr="001C7D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E6F1F7"/>
              </w:rPr>
              <w:t>justeres?</w:t>
            </w:r>
            <w:r w:rsidRPr="00CA2E2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0C6F7FDA" w14:textId="77777777" w:rsidTr="0030622C">
        <w:tc>
          <w:tcPr>
            <w:tcW w:w="4531" w:type="dxa"/>
          </w:tcPr>
          <w:p w14:paraId="004C22DB" w14:textId="52499801" w:rsidR="006325BB" w:rsidRPr="007E0455" w:rsidRDefault="007E0455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14:paraId="03E1E735" w14:textId="08083003" w:rsidR="006325BB" w:rsidRPr="007E0455" w:rsidRDefault="007E0455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8A1902" w14:paraId="09E62212" w14:textId="77777777" w:rsidTr="00C5680B">
        <w:tc>
          <w:tcPr>
            <w:tcW w:w="4531" w:type="dxa"/>
          </w:tcPr>
          <w:p w14:paraId="28CE6C4B" w14:textId="77777777" w:rsidR="008A1902" w:rsidRPr="007E0455" w:rsidRDefault="008A1902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Kommentar:</w:t>
            </w:r>
          </w:p>
        </w:tc>
        <w:tc>
          <w:tcPr>
            <w:tcW w:w="4531" w:type="dxa"/>
          </w:tcPr>
          <w:p w14:paraId="2C887465" w14:textId="68AABA45" w:rsidR="008A1902" w:rsidRPr="007E0455" w:rsidRDefault="008A1902" w:rsidP="006325B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Ansvar:</w:t>
            </w:r>
          </w:p>
        </w:tc>
      </w:tr>
    </w:tbl>
    <w:p w14:paraId="44893C5F" w14:textId="7604E19E" w:rsidR="009F5BBF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5BB" w14:paraId="692B64DB" w14:textId="77777777" w:rsidTr="001C7DE6">
        <w:tc>
          <w:tcPr>
            <w:tcW w:w="9062" w:type="dxa"/>
            <w:gridSpan w:val="2"/>
            <w:shd w:val="clear" w:color="auto" w:fill="E6F1F7"/>
          </w:tcPr>
          <w:p w14:paraId="04CA8A61" w14:textId="68E6FC32" w:rsidR="006325BB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722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Tiltak som ikke har effekt avsluttes, skal dette tiltaket avsluttes?</w:t>
            </w:r>
            <w:r w:rsidRPr="00B472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325BB" w14:paraId="794BBDCC" w14:textId="77777777" w:rsidTr="0030622C">
        <w:tc>
          <w:tcPr>
            <w:tcW w:w="4531" w:type="dxa"/>
          </w:tcPr>
          <w:p w14:paraId="40C9198C" w14:textId="3EC26029" w:rsidR="006325BB" w:rsidRPr="007E0455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531" w:type="dxa"/>
          </w:tcPr>
          <w:p w14:paraId="7DE5F097" w14:textId="2541AFED" w:rsidR="006325BB" w:rsidRPr="007E0455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0455">
              <w:rPr>
                <w:rFonts w:asciiTheme="minorHAnsi" w:hAnsiTheme="minorHAnsi" w:cstheme="minorHAnsi"/>
                <w:sz w:val="22"/>
                <w:szCs w:val="22"/>
              </w:rPr>
              <w:t>Nei</w:t>
            </w:r>
          </w:p>
        </w:tc>
      </w:tr>
      <w:tr w:rsidR="006325BB" w14:paraId="1C3A3692" w14:textId="77777777" w:rsidTr="0030622C">
        <w:tc>
          <w:tcPr>
            <w:tcW w:w="9062" w:type="dxa"/>
            <w:gridSpan w:val="2"/>
          </w:tcPr>
          <w:p w14:paraId="69BD3F81" w14:textId="0188DA06" w:rsidR="006325BB" w:rsidRPr="007E0455" w:rsidRDefault="007E0455" w:rsidP="003062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</w:rPr>
              <w:t xml:space="preserve">ommentar: </w:t>
            </w:r>
          </w:p>
        </w:tc>
      </w:tr>
    </w:tbl>
    <w:p w14:paraId="2BA12167" w14:textId="19CE7F63" w:rsidR="009F5BBF" w:rsidRPr="00B47223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</w:p>
    <w:p w14:paraId="79924BFF" w14:textId="4852110E" w:rsidR="009F5BBF" w:rsidRPr="007E0455" w:rsidRDefault="009F5BBF" w:rsidP="009F5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47223">
        <w:rPr>
          <w:rStyle w:val="eop"/>
          <w:rFonts w:ascii="Calibri" w:hAnsi="Calibri" w:cs="Calibri"/>
          <w:sz w:val="22"/>
          <w:szCs w:val="22"/>
        </w:rPr>
        <w:t> </w:t>
      </w:r>
      <w:r w:rsidRPr="00B47223">
        <w:rPr>
          <w:rStyle w:val="normaltextrun"/>
          <w:rFonts w:ascii="Calibri" w:hAnsi="Calibri" w:cs="Calibri"/>
          <w:b/>
          <w:bCs/>
          <w:sz w:val="22"/>
          <w:szCs w:val="22"/>
        </w:rPr>
        <w:t>Fritekst</w:t>
      </w:r>
      <w:r w:rsidR="00C33941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Pr="00B47223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B4722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F4661B8" w14:textId="77777777" w:rsidR="00B50520" w:rsidRDefault="00B50520" w:rsidP="00D620AB">
      <w:pPr>
        <w:rPr>
          <w:b/>
          <w:bCs/>
          <w:color w:val="FF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2A91" w14:paraId="21C53F82" w14:textId="77777777" w:rsidTr="00392A91">
        <w:tc>
          <w:tcPr>
            <w:tcW w:w="3020" w:type="dxa"/>
          </w:tcPr>
          <w:p w14:paraId="74024A99" w14:textId="7F122874" w:rsidR="00392A91" w:rsidRPr="00392A91" w:rsidRDefault="00392A91" w:rsidP="00D620AB">
            <w:pPr>
              <w:rPr>
                <w:rFonts w:asciiTheme="minorHAnsi" w:hAnsiTheme="minorHAnsi" w:cstheme="minorHAnsi"/>
              </w:rPr>
            </w:pPr>
            <w:r w:rsidRPr="00392A91">
              <w:rPr>
                <w:rFonts w:asciiTheme="minorHAnsi" w:hAnsiTheme="minorHAnsi" w:cstheme="minorHAnsi"/>
              </w:rPr>
              <w:t>Utarbeidet: 22.06.23</w:t>
            </w:r>
          </w:p>
        </w:tc>
        <w:tc>
          <w:tcPr>
            <w:tcW w:w="3021" w:type="dxa"/>
          </w:tcPr>
          <w:p w14:paraId="16F4B530" w14:textId="2FD1BCC7" w:rsidR="00392A91" w:rsidRPr="00392A91" w:rsidRDefault="00392A91" w:rsidP="00D62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Revideres: juni 24</w:t>
            </w:r>
          </w:p>
        </w:tc>
        <w:tc>
          <w:tcPr>
            <w:tcW w:w="3021" w:type="dxa"/>
          </w:tcPr>
          <w:p w14:paraId="44D7B19A" w14:textId="2EA2F084" w:rsidR="00392A91" w:rsidRPr="00392A91" w:rsidRDefault="00392A91" w:rsidP="00D620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14:paraId="0AE2FA14" w14:textId="77777777" w:rsidR="00B50520" w:rsidRPr="007535E0" w:rsidRDefault="00B50520" w:rsidP="00D620AB">
      <w:pPr>
        <w:rPr>
          <w:b/>
          <w:bCs/>
          <w:color w:val="FF0000"/>
          <w:sz w:val="24"/>
          <w:szCs w:val="24"/>
        </w:rPr>
      </w:pPr>
    </w:p>
    <w:sectPr w:rsidR="00B50520" w:rsidRPr="007535E0" w:rsidSect="0067316C">
      <w:headerReference w:type="default" r:id="rId8"/>
      <w:footerReference w:type="default" r:id="rId9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9CAB" w14:textId="77777777" w:rsidR="00C63FA0" w:rsidRDefault="00C63FA0" w:rsidP="002835B2">
      <w:pPr>
        <w:spacing w:after="0" w:line="240" w:lineRule="auto"/>
      </w:pPr>
      <w:r>
        <w:separator/>
      </w:r>
    </w:p>
  </w:endnote>
  <w:endnote w:type="continuationSeparator" w:id="0">
    <w:p w14:paraId="155E3D20" w14:textId="77777777" w:rsidR="00C63FA0" w:rsidRDefault="00C63FA0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49A9" w14:textId="77777777" w:rsidR="00C63FA0" w:rsidRDefault="00C63FA0" w:rsidP="002835B2">
      <w:pPr>
        <w:spacing w:after="0" w:line="240" w:lineRule="auto"/>
      </w:pPr>
      <w:r>
        <w:separator/>
      </w:r>
    </w:p>
  </w:footnote>
  <w:footnote w:type="continuationSeparator" w:id="0">
    <w:p w14:paraId="4774743D" w14:textId="77777777" w:rsidR="00C63FA0" w:rsidRDefault="00C63FA0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28D43B66" w:rsidR="00B04EB1" w:rsidRPr="00B04EB1" w:rsidRDefault="00720E55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Sammen for barn og unge i Sømna</w:t>
          </w: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7"/>
  </w:num>
  <w:num w:numId="3" w16cid:durableId="1451238592">
    <w:abstractNumId w:val="15"/>
  </w:num>
  <w:num w:numId="4" w16cid:durableId="4867855">
    <w:abstractNumId w:val="18"/>
  </w:num>
  <w:num w:numId="5" w16cid:durableId="1831218006">
    <w:abstractNumId w:val="8"/>
  </w:num>
  <w:num w:numId="6" w16cid:durableId="898245358">
    <w:abstractNumId w:val="7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9"/>
  </w:num>
  <w:num w:numId="10" w16cid:durableId="1350722294">
    <w:abstractNumId w:val="10"/>
  </w:num>
  <w:num w:numId="11" w16cid:durableId="1823810822">
    <w:abstractNumId w:val="1"/>
  </w:num>
  <w:num w:numId="12" w16cid:durableId="6905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6"/>
  </w:num>
  <w:num w:numId="17" w16cid:durableId="1482040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4"/>
  </w:num>
  <w:num w:numId="19" w16cid:durableId="985940021">
    <w:abstractNumId w:val="2"/>
  </w:num>
  <w:num w:numId="20" w16cid:durableId="1627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100EBD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C7DE6"/>
    <w:rsid w:val="001F2251"/>
    <w:rsid w:val="001F5F15"/>
    <w:rsid w:val="0020745D"/>
    <w:rsid w:val="00213678"/>
    <w:rsid w:val="002245B6"/>
    <w:rsid w:val="00224C6F"/>
    <w:rsid w:val="00240D2C"/>
    <w:rsid w:val="0024187A"/>
    <w:rsid w:val="0026070F"/>
    <w:rsid w:val="002608C3"/>
    <w:rsid w:val="002627B1"/>
    <w:rsid w:val="00280092"/>
    <w:rsid w:val="002835B2"/>
    <w:rsid w:val="002961A8"/>
    <w:rsid w:val="002B28EA"/>
    <w:rsid w:val="002B59A6"/>
    <w:rsid w:val="002C563E"/>
    <w:rsid w:val="002E210F"/>
    <w:rsid w:val="003043A3"/>
    <w:rsid w:val="003137C7"/>
    <w:rsid w:val="00316A6F"/>
    <w:rsid w:val="003245A7"/>
    <w:rsid w:val="00325E8F"/>
    <w:rsid w:val="00326914"/>
    <w:rsid w:val="003273F6"/>
    <w:rsid w:val="00332A6A"/>
    <w:rsid w:val="00336774"/>
    <w:rsid w:val="0035226B"/>
    <w:rsid w:val="003570B0"/>
    <w:rsid w:val="003577CD"/>
    <w:rsid w:val="00386E35"/>
    <w:rsid w:val="00392A91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4F289D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4555"/>
    <w:rsid w:val="00575465"/>
    <w:rsid w:val="00587299"/>
    <w:rsid w:val="005B293B"/>
    <w:rsid w:val="005B39FB"/>
    <w:rsid w:val="005B3D5D"/>
    <w:rsid w:val="005C5788"/>
    <w:rsid w:val="005D2222"/>
    <w:rsid w:val="005D3D6E"/>
    <w:rsid w:val="005E4AA6"/>
    <w:rsid w:val="005E77FD"/>
    <w:rsid w:val="005F0879"/>
    <w:rsid w:val="005F420B"/>
    <w:rsid w:val="006060B9"/>
    <w:rsid w:val="00615CF6"/>
    <w:rsid w:val="00620252"/>
    <w:rsid w:val="0062315E"/>
    <w:rsid w:val="0062342B"/>
    <w:rsid w:val="00625BEA"/>
    <w:rsid w:val="006325BB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A5393"/>
    <w:rsid w:val="006A5C76"/>
    <w:rsid w:val="006F0ADC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535E0"/>
    <w:rsid w:val="0076174E"/>
    <w:rsid w:val="0076374E"/>
    <w:rsid w:val="00787D3B"/>
    <w:rsid w:val="00793418"/>
    <w:rsid w:val="007A5871"/>
    <w:rsid w:val="007A5E35"/>
    <w:rsid w:val="007B017E"/>
    <w:rsid w:val="007B267C"/>
    <w:rsid w:val="007C31C0"/>
    <w:rsid w:val="007C3F45"/>
    <w:rsid w:val="007D1EC5"/>
    <w:rsid w:val="007E0455"/>
    <w:rsid w:val="007E13F9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64AD"/>
    <w:rsid w:val="008A0164"/>
    <w:rsid w:val="008A1902"/>
    <w:rsid w:val="008A5D59"/>
    <w:rsid w:val="008C684C"/>
    <w:rsid w:val="008C69CC"/>
    <w:rsid w:val="008C6EB6"/>
    <w:rsid w:val="008E0641"/>
    <w:rsid w:val="008E2833"/>
    <w:rsid w:val="008E3F6D"/>
    <w:rsid w:val="008F76EE"/>
    <w:rsid w:val="008F79FE"/>
    <w:rsid w:val="00916EEF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9F5BBF"/>
    <w:rsid w:val="00A06BAE"/>
    <w:rsid w:val="00A10A85"/>
    <w:rsid w:val="00A11569"/>
    <w:rsid w:val="00A16547"/>
    <w:rsid w:val="00A25C05"/>
    <w:rsid w:val="00A5452E"/>
    <w:rsid w:val="00A602D3"/>
    <w:rsid w:val="00A63F46"/>
    <w:rsid w:val="00A81F88"/>
    <w:rsid w:val="00A910A0"/>
    <w:rsid w:val="00A97075"/>
    <w:rsid w:val="00AB4520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602E0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7BC2"/>
    <w:rsid w:val="00C63FA0"/>
    <w:rsid w:val="00C8176B"/>
    <w:rsid w:val="00C82963"/>
    <w:rsid w:val="00C82DCC"/>
    <w:rsid w:val="00C957B1"/>
    <w:rsid w:val="00C9675C"/>
    <w:rsid w:val="00CA3CD7"/>
    <w:rsid w:val="00CA5C9A"/>
    <w:rsid w:val="00CB7C49"/>
    <w:rsid w:val="00CC111D"/>
    <w:rsid w:val="00CD650B"/>
    <w:rsid w:val="00CF01D0"/>
    <w:rsid w:val="00CF278F"/>
    <w:rsid w:val="00CF4774"/>
    <w:rsid w:val="00D14CF1"/>
    <w:rsid w:val="00D4463D"/>
    <w:rsid w:val="00D52462"/>
    <w:rsid w:val="00D53C70"/>
    <w:rsid w:val="00D55E85"/>
    <w:rsid w:val="00D620AB"/>
    <w:rsid w:val="00D7102B"/>
    <w:rsid w:val="00D80D58"/>
    <w:rsid w:val="00D87945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94197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E306B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F5BBF"/>
  </w:style>
  <w:style w:type="character" w:customStyle="1" w:styleId="eop">
    <w:name w:val="eop"/>
    <w:basedOn w:val="Standardskriftforavsnitt"/>
    <w:rsid w:val="009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765076f1af5c867ec1afdb7510c2855a">
  <xsd:schema xmlns:xsd="http://www.w3.org/2001/XMLSchema" xmlns:xs="http://www.w3.org/2001/XMLSchema" xmlns:p="http://schemas.microsoft.com/office/2006/metadata/properties" xmlns:ns2="56c19598-46d7-4595-a37c-c95ce747f3dd" xmlns:ns3="aaa90e9b-daf7-43d7-b6f5-bda0b1711349" targetNamespace="http://schemas.microsoft.com/office/2006/metadata/properties" ma:root="true" ma:fieldsID="dde316e194683cb4436ba10bf62e0c09" ns2:_="" ns3:_="">
    <xsd:import namespace="56c19598-46d7-4595-a37c-c95ce747f3dd"/>
    <xsd:import namespace="aaa90e9b-daf7-43d7-b6f5-bda0b171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10322-83E4-4D46-B95C-67A93521AF58}"/>
</file>

<file path=customXml/itemProps3.xml><?xml version="1.0" encoding="utf-8"?>
<ds:datastoreItem xmlns:ds="http://schemas.openxmlformats.org/officeDocument/2006/customXml" ds:itemID="{FCC8634C-686A-4146-8A9B-613C5F2CBA4B}"/>
</file>

<file path=customXml/itemProps4.xml><?xml version="1.0" encoding="utf-8"?>
<ds:datastoreItem xmlns:ds="http://schemas.openxmlformats.org/officeDocument/2006/customXml" ds:itemID="{69135A15-7F39-4DC4-AEF3-180EC14E9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Mette Kleiven</cp:lastModifiedBy>
  <cp:revision>9</cp:revision>
  <cp:lastPrinted>2018-03-27T09:34:00Z</cp:lastPrinted>
  <dcterms:created xsi:type="dcterms:W3CDTF">2023-06-22T12:15:00Z</dcterms:created>
  <dcterms:modified xsi:type="dcterms:W3CDTF">2023-09-28T08:38:00Z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e73e5ff9-5e09-4729-8d56-884a10618735</vt:lpwstr>
  </property>
</Properties>
</file>