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B844" w14:textId="14A179BF" w:rsidR="00432EDB" w:rsidRDefault="00432EDB" w:rsidP="00432EDB">
      <w:pPr>
        <w:rPr>
          <w:b/>
          <w:sz w:val="22"/>
          <w:szCs w:val="22"/>
        </w:rPr>
      </w:pPr>
    </w:p>
    <w:p w14:paraId="49C5F13A" w14:textId="77777777" w:rsidR="00432EDB" w:rsidRDefault="00432EDB" w:rsidP="00432EDB">
      <w:pPr>
        <w:rPr>
          <w:b/>
          <w:sz w:val="22"/>
          <w:szCs w:val="22"/>
        </w:rPr>
      </w:pPr>
    </w:p>
    <w:p w14:paraId="561EED86" w14:textId="77777777" w:rsidR="00432EDB" w:rsidRPr="00432EDB" w:rsidRDefault="00432EDB" w:rsidP="00432EDB">
      <w:pPr>
        <w:rPr>
          <w:sz w:val="22"/>
          <w:szCs w:val="22"/>
        </w:rPr>
      </w:pPr>
      <w:r w:rsidRPr="00BE2372">
        <w:rPr>
          <w:rFonts w:ascii="Calibri" w:hAnsi="Calibri"/>
          <w:b/>
          <w:bCs/>
          <w:sz w:val="32"/>
          <w:szCs w:val="32"/>
        </w:rPr>
        <w:t xml:space="preserve">SAMTYKKEERKLÆRING TIL UTVEKSLING AV INFORMASJON </w:t>
      </w:r>
    </w:p>
    <w:p w14:paraId="7B8B1886" w14:textId="2295CC6A" w:rsidR="00432EDB" w:rsidRPr="00BE2372" w:rsidRDefault="00432EDB" w:rsidP="00432EDB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                        </w:t>
      </w:r>
      <w:r w:rsidRPr="00BE2372">
        <w:rPr>
          <w:rFonts w:ascii="Calibri" w:hAnsi="Calibri"/>
          <w:b/>
          <w:bCs/>
          <w:sz w:val="32"/>
          <w:szCs w:val="32"/>
        </w:rPr>
        <w:t>med andre virksomheter/tjenester</w:t>
      </w:r>
    </w:p>
    <w:p w14:paraId="49C426E5" w14:textId="77777777" w:rsidR="00432EDB" w:rsidRDefault="00432EDB" w:rsidP="00432EDB">
      <w:pPr>
        <w:rPr>
          <w:b/>
          <w:sz w:val="22"/>
          <w:szCs w:val="22"/>
        </w:rPr>
      </w:pPr>
    </w:p>
    <w:p w14:paraId="0514FD75" w14:textId="77777777" w:rsidR="00432EDB" w:rsidRDefault="00432EDB" w:rsidP="00432EDB">
      <w:pPr>
        <w:rPr>
          <w:b/>
          <w:sz w:val="22"/>
          <w:szCs w:val="22"/>
        </w:rPr>
      </w:pPr>
    </w:p>
    <w:p w14:paraId="114C11F3" w14:textId="77777777" w:rsidR="00432EDB" w:rsidRDefault="00432EDB" w:rsidP="00432EDB">
      <w:pPr>
        <w:rPr>
          <w:b/>
          <w:sz w:val="22"/>
          <w:szCs w:val="22"/>
        </w:rPr>
      </w:pPr>
    </w:p>
    <w:p w14:paraId="2E5963B5" w14:textId="77777777" w:rsidR="00432EDB" w:rsidRDefault="00432EDB" w:rsidP="00432EDB">
      <w:pPr>
        <w:rPr>
          <w:b/>
          <w:sz w:val="22"/>
          <w:szCs w:val="22"/>
        </w:rPr>
      </w:pPr>
    </w:p>
    <w:p w14:paraId="11B61EED" w14:textId="44A83C3E" w:rsidR="00432EDB" w:rsidRPr="005407DB" w:rsidRDefault="00432EDB" w:rsidP="00432EDB">
      <w:pPr>
        <w:rPr>
          <w:rFonts w:asciiTheme="minorHAnsi" w:hAnsiTheme="minorHAnsi" w:cstheme="minorBidi"/>
          <w:b/>
          <w:sz w:val="24"/>
          <w:szCs w:val="24"/>
        </w:rPr>
      </w:pPr>
      <w:r w:rsidRPr="2C929923">
        <w:rPr>
          <w:rFonts w:asciiTheme="minorHAnsi" w:hAnsiTheme="minorHAnsi" w:cstheme="minorBidi"/>
          <w:b/>
          <w:sz w:val="24"/>
          <w:szCs w:val="24"/>
        </w:rPr>
        <w:t>Formålet med samtykket.</w:t>
      </w:r>
      <w:r w:rsidR="2C929923" w:rsidRPr="2C92992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</w:p>
    <w:p w14:paraId="0920BAC8" w14:textId="77777777" w:rsidR="00B11811" w:rsidRPr="005407DB" w:rsidRDefault="00B11811" w:rsidP="00432EDB">
      <w:pPr>
        <w:rPr>
          <w:rFonts w:asciiTheme="minorHAnsi" w:hAnsiTheme="minorHAnsi" w:cstheme="minorHAnsi"/>
          <w:b/>
          <w:sz w:val="24"/>
          <w:szCs w:val="24"/>
        </w:rPr>
      </w:pPr>
    </w:p>
    <w:p w14:paraId="12CD3541" w14:textId="32815479" w:rsidR="00432EDB" w:rsidRPr="005407DB" w:rsidRDefault="00432EDB" w:rsidP="00432EDB">
      <w:pPr>
        <w:rPr>
          <w:rFonts w:asciiTheme="minorHAnsi" w:hAnsiTheme="minorHAnsi" w:cstheme="minorHAnsi"/>
          <w:sz w:val="24"/>
          <w:szCs w:val="24"/>
        </w:rPr>
      </w:pPr>
      <w:r w:rsidRPr="005407DB">
        <w:rPr>
          <w:rFonts w:asciiTheme="minorHAnsi" w:hAnsiTheme="minorHAnsi" w:cstheme="minorHAnsi"/>
          <w:sz w:val="24"/>
          <w:szCs w:val="24"/>
        </w:rPr>
        <w:t>For at vi som jobber med barn og unge i Sømna skal kunne gi barnet ditt en god og helhetlig oppfølging,</w:t>
      </w:r>
      <w:r w:rsidR="0008261E" w:rsidRPr="005407DB">
        <w:rPr>
          <w:rFonts w:asciiTheme="minorHAnsi" w:hAnsiTheme="minorHAnsi" w:cstheme="minorHAnsi"/>
          <w:sz w:val="24"/>
          <w:szCs w:val="24"/>
        </w:rPr>
        <w:t xml:space="preserve"> for eksempel </w:t>
      </w:r>
      <w:r w:rsidRPr="005407DB">
        <w:rPr>
          <w:rFonts w:asciiTheme="minorHAnsi" w:hAnsiTheme="minorHAnsi" w:cstheme="minorHAnsi"/>
          <w:sz w:val="24"/>
          <w:szCs w:val="24"/>
        </w:rPr>
        <w:t xml:space="preserve">hjelpe dere med å søke tjenester og samarbeide med andre, kan det være nødvendig både å innhente og utveksle opplysninger som gjelder barnet/ungdommen. Det kan for eksempel være hensiktsmessig og nødvendig å utveksle opplysninger med skolen, fysioterapeut, lege og andre i forbindelse med oppfølgingen av barnet/ungdommen. For å kunne hente inn disse opplysningene fra andre trenger vi et samtykke (tillatelse) fra deg som foresatt.  Samtykket vil frita de som har taushetsbelagte opplysninger om barnet/ungdommen fra deres taushetsplikt. Aktuelle tjeneste skal kun innhente eller utveksle opplysninger som er nødvendige og relevante i forhold til aktuell oppfølging. Dere vil bli informert om hvilke opplysninger vi innhenter. </w:t>
      </w:r>
    </w:p>
    <w:p w14:paraId="127F0371" w14:textId="77777777" w:rsidR="00432EDB" w:rsidRPr="00432EDB" w:rsidRDefault="00432EDB">
      <w:pPr>
        <w:rPr>
          <w:b/>
          <w:sz w:val="28"/>
          <w:szCs w:val="28"/>
        </w:rPr>
      </w:pPr>
      <w:r w:rsidRPr="00432EDB">
        <w:rPr>
          <w:b/>
          <w:sz w:val="28"/>
          <w:szCs w:val="28"/>
        </w:rPr>
        <w:br w:type="page"/>
      </w:r>
    </w:p>
    <w:p w14:paraId="41737307" w14:textId="77777777" w:rsidR="00432EDB" w:rsidRDefault="00432EDB" w:rsidP="00432EDB">
      <w:pPr>
        <w:ind w:left="360"/>
        <w:rPr>
          <w:sz w:val="22"/>
          <w:szCs w:val="22"/>
        </w:rPr>
      </w:pPr>
    </w:p>
    <w:p w14:paraId="79BBEF1E" w14:textId="29DBBB19" w:rsidR="00BE2372" w:rsidRPr="00FF68C6" w:rsidRDefault="00432EDB" w:rsidP="00BE2372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F68C6">
        <w:rPr>
          <w:rFonts w:ascii="Calibri" w:hAnsi="Calibri"/>
          <w:sz w:val="24"/>
          <w:szCs w:val="24"/>
        </w:rPr>
        <w:tab/>
      </w:r>
      <w:r w:rsidRPr="00FF68C6">
        <w:rPr>
          <w:rFonts w:ascii="Calibri" w:hAnsi="Calibri"/>
          <w:b/>
          <w:sz w:val="36"/>
          <w:szCs w:val="36"/>
        </w:rPr>
        <w:t>SAMTYKKE</w:t>
      </w:r>
    </w:p>
    <w:p w14:paraId="6DF73B19" w14:textId="77777777" w:rsidR="00432EDB" w:rsidRDefault="00432EDB" w:rsidP="00BE2372">
      <w:pPr>
        <w:rPr>
          <w:rFonts w:ascii="Calibri" w:hAnsi="Calibri"/>
          <w:b/>
          <w:sz w:val="24"/>
          <w:szCs w:val="24"/>
        </w:rPr>
      </w:pPr>
    </w:p>
    <w:p w14:paraId="39D13D45" w14:textId="676B61B7" w:rsidR="00BE2372" w:rsidRDefault="00BE2372" w:rsidP="00BE2372">
      <w:pPr>
        <w:pStyle w:val="Default"/>
        <w:rPr>
          <w:sz w:val="22"/>
          <w:szCs w:val="22"/>
        </w:rPr>
      </w:pPr>
      <w:r w:rsidRPr="4DD2174D">
        <w:rPr>
          <w:sz w:val="22"/>
          <w:szCs w:val="22"/>
        </w:rPr>
        <w:t>Navn på barnet</w:t>
      </w:r>
      <w:r w:rsidR="00B33A42">
        <w:rPr>
          <w:sz w:val="22"/>
          <w:szCs w:val="22"/>
        </w:rPr>
        <w:t>/</w:t>
      </w:r>
      <w:r w:rsidRPr="4DD2174D">
        <w:rPr>
          <w:sz w:val="22"/>
          <w:szCs w:val="22"/>
        </w:rPr>
        <w:t>ungdommen: ……………………………………………………………………….</w:t>
      </w:r>
    </w:p>
    <w:p w14:paraId="32C0CB69" w14:textId="77777777" w:rsidR="00A82EEB" w:rsidRPr="00432EDB" w:rsidRDefault="00A82EEB" w:rsidP="00BE2372">
      <w:pPr>
        <w:pStyle w:val="Default"/>
        <w:rPr>
          <w:sz w:val="22"/>
          <w:szCs w:val="22"/>
        </w:rPr>
      </w:pPr>
    </w:p>
    <w:p w14:paraId="2B286525" w14:textId="77777777" w:rsidR="00BE2372" w:rsidRPr="00010F1D" w:rsidRDefault="00BE2372" w:rsidP="00BE2372">
      <w:pPr>
        <w:pStyle w:val="Default"/>
        <w:rPr>
          <w:sz w:val="22"/>
          <w:szCs w:val="22"/>
          <w:lang w:val="da-DK"/>
        </w:rPr>
      </w:pPr>
      <w:r w:rsidRPr="00010F1D">
        <w:rPr>
          <w:sz w:val="22"/>
          <w:szCs w:val="22"/>
          <w:lang w:val="da-DK"/>
        </w:rPr>
        <w:t>Fødselsdato: ………………………………………………………………………………………………….</w:t>
      </w:r>
    </w:p>
    <w:p w14:paraId="47BD178E" w14:textId="77777777" w:rsidR="00BE2372" w:rsidRPr="00010F1D" w:rsidRDefault="00BE2372" w:rsidP="00BE2372">
      <w:pPr>
        <w:pStyle w:val="Default"/>
        <w:rPr>
          <w:sz w:val="22"/>
          <w:szCs w:val="22"/>
          <w:lang w:val="da-DK"/>
        </w:rPr>
      </w:pPr>
    </w:p>
    <w:p w14:paraId="6BB03E73" w14:textId="78957A95" w:rsidR="00BE2372" w:rsidRPr="00432EDB" w:rsidRDefault="00432EDB" w:rsidP="00BE2372">
      <w:pPr>
        <w:rPr>
          <w:rFonts w:ascii="Calibri" w:hAnsi="Calibri"/>
          <w:sz w:val="22"/>
          <w:szCs w:val="22"/>
        </w:rPr>
      </w:pPr>
      <w:r w:rsidRPr="005407DB">
        <w:rPr>
          <w:rFonts w:ascii="Calibri" w:hAnsi="Calibri"/>
          <w:sz w:val="22"/>
          <w:szCs w:val="22"/>
          <w:lang w:val="da-DK"/>
        </w:rPr>
        <w:t>J</w:t>
      </w:r>
      <w:r w:rsidR="00BE2372" w:rsidRPr="005407DB">
        <w:rPr>
          <w:rFonts w:ascii="Calibri" w:hAnsi="Calibri"/>
          <w:sz w:val="22"/>
          <w:szCs w:val="22"/>
          <w:lang w:val="da-DK"/>
        </w:rPr>
        <w:t xml:space="preserve">eg/vi samtykker til at ……………………………………………………………….. </w:t>
      </w:r>
      <w:r w:rsidR="00BE2372" w:rsidRPr="00432EDB">
        <w:rPr>
          <w:rFonts w:ascii="Calibri" w:hAnsi="Calibri"/>
          <w:sz w:val="22"/>
          <w:szCs w:val="22"/>
        </w:rPr>
        <w:t>(virksomhet) tar kontakt med de instanser jeg/vi her gir tillatelse til, for at mitt barn kan f</w:t>
      </w:r>
      <w:r w:rsidR="00281591" w:rsidRPr="00432EDB">
        <w:rPr>
          <w:rFonts w:ascii="Calibri" w:hAnsi="Calibri"/>
          <w:sz w:val="22"/>
          <w:szCs w:val="22"/>
        </w:rPr>
        <w:t xml:space="preserve">å nødvendig oppfølging i forbindelse med følgende; </w:t>
      </w:r>
      <w:r w:rsidR="00BE2372" w:rsidRPr="00432EDB">
        <w:rPr>
          <w:rFonts w:ascii="Calibri" w:hAnsi="Calibri"/>
          <w:sz w:val="22"/>
          <w:szCs w:val="22"/>
        </w:rPr>
        <w:t>ansvarsgruppe, IP</w:t>
      </w:r>
      <w:r w:rsidR="00281591" w:rsidRPr="00432EDB">
        <w:rPr>
          <w:rFonts w:ascii="Calibri" w:hAnsi="Calibri"/>
          <w:sz w:val="22"/>
          <w:szCs w:val="22"/>
        </w:rPr>
        <w:t>, utredning og lignende: (skriv det det gjelder)</w:t>
      </w:r>
    </w:p>
    <w:p w14:paraId="5E18CA36" w14:textId="77777777" w:rsidR="0058250B" w:rsidRPr="00432EDB" w:rsidRDefault="0058250B" w:rsidP="00BE2372">
      <w:pPr>
        <w:rPr>
          <w:rFonts w:ascii="Calibri" w:hAnsi="Calibri"/>
          <w:sz w:val="22"/>
          <w:szCs w:val="22"/>
        </w:rPr>
      </w:pPr>
    </w:p>
    <w:p w14:paraId="5F80E712" w14:textId="39ADDBC0" w:rsidR="00BE2372" w:rsidRPr="00432EDB" w:rsidRDefault="00281591" w:rsidP="00BE2372">
      <w:pPr>
        <w:rPr>
          <w:rFonts w:ascii="Calibri" w:hAnsi="Calibri"/>
          <w:sz w:val="22"/>
          <w:szCs w:val="22"/>
        </w:rPr>
      </w:pPr>
      <w:r w:rsidRPr="00432ED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0C83B73" w14:textId="1DF722E1" w:rsidR="00432EDB" w:rsidRPr="00432EDB" w:rsidRDefault="00432EDB" w:rsidP="4DD2174D">
      <w:pPr>
        <w:rPr>
          <w:rFonts w:ascii="Calibri" w:hAnsi="Calibri"/>
          <w:sz w:val="22"/>
          <w:szCs w:val="22"/>
        </w:rPr>
      </w:pPr>
    </w:p>
    <w:p w14:paraId="16BB6555" w14:textId="3B2DCCFD" w:rsidR="00CB145C" w:rsidRPr="00432EDB" w:rsidRDefault="00BE2372" w:rsidP="00BE2372">
      <w:pPr>
        <w:rPr>
          <w:rFonts w:ascii="Calibri" w:hAnsi="Calibri"/>
          <w:sz w:val="22"/>
          <w:szCs w:val="22"/>
        </w:rPr>
      </w:pPr>
      <w:r w:rsidRPr="00432EDB">
        <w:rPr>
          <w:rFonts w:ascii="Calibri" w:hAnsi="Calibri"/>
          <w:sz w:val="22"/>
          <w:szCs w:val="22"/>
        </w:rPr>
        <w:t>Sett kryss ved hvi</w:t>
      </w:r>
      <w:r w:rsidR="00CB145C">
        <w:rPr>
          <w:rFonts w:ascii="Calibri" w:hAnsi="Calibri"/>
          <w:sz w:val="22"/>
          <w:szCs w:val="22"/>
        </w:rPr>
        <w:t>lke instanser som kan kontaktes</w:t>
      </w:r>
      <w:r w:rsidR="00036508">
        <w:rPr>
          <w:rFonts w:ascii="Calibri" w:hAnsi="Calibri"/>
          <w:sz w:val="22"/>
          <w:szCs w:val="22"/>
        </w:rPr>
        <w:t xml:space="preserve"> </w:t>
      </w:r>
      <w:r w:rsidR="00A82EEB">
        <w:rPr>
          <w:rFonts w:ascii="Calibri" w:hAnsi="Calibri"/>
          <w:sz w:val="22"/>
          <w:szCs w:val="22"/>
        </w:rPr>
        <w:t xml:space="preserve">    </w:t>
      </w:r>
      <w:r w:rsidR="00FE7FEE">
        <w:rPr>
          <w:rFonts w:ascii="Calibri" w:hAnsi="Calibri"/>
          <w:sz w:val="22"/>
          <w:szCs w:val="22"/>
        </w:rPr>
        <w:t xml:space="preserve">   </w:t>
      </w:r>
      <w:r w:rsidR="00A82EEB">
        <w:rPr>
          <w:rFonts w:ascii="Calibri" w:hAnsi="Calibri"/>
          <w:sz w:val="22"/>
          <w:szCs w:val="22"/>
        </w:rPr>
        <w:t xml:space="preserve"> </w:t>
      </w:r>
      <w:r w:rsidR="00281591" w:rsidRPr="00432EDB">
        <w:rPr>
          <w:rFonts w:ascii="Calibri" w:hAnsi="Calibri"/>
          <w:sz w:val="22"/>
          <w:szCs w:val="22"/>
        </w:rPr>
        <w:t>Samtykket gjelder</w:t>
      </w:r>
      <w:r w:rsidR="00432005">
        <w:rPr>
          <w:rFonts w:ascii="Calibri" w:hAnsi="Calibri"/>
          <w:sz w:val="22"/>
          <w:szCs w:val="22"/>
        </w:rPr>
        <w:t>/</w:t>
      </w:r>
      <w:r w:rsidR="00A82EEB">
        <w:rPr>
          <w:rFonts w:ascii="Calibri" w:hAnsi="Calibri"/>
          <w:sz w:val="22"/>
          <w:szCs w:val="22"/>
        </w:rPr>
        <w:t>hva kan gis informasjon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394"/>
        <w:gridCol w:w="4359"/>
      </w:tblGrid>
      <w:tr w:rsidR="00432EDB" w:rsidRPr="00432EDB" w14:paraId="43D29858" w14:textId="77777777" w:rsidTr="00CB145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1861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F059" w14:textId="1F2ACFBA" w:rsidR="00432EDB" w:rsidRPr="00432EDB" w:rsidRDefault="004C5B29">
            <w:pPr>
              <w:pStyle w:val="Default"/>
              <w:rPr>
                <w:sz w:val="22"/>
                <w:szCs w:val="22"/>
              </w:rPr>
            </w:pPr>
            <w:r w:rsidRPr="00432EDB">
              <w:rPr>
                <w:sz w:val="22"/>
                <w:szCs w:val="22"/>
              </w:rPr>
              <w:t>Barne- og ungdomspsykiatrien (BUP)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520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</w:tr>
      <w:tr w:rsidR="00432EDB" w:rsidRPr="00432EDB" w14:paraId="1216D26B" w14:textId="77777777" w:rsidTr="00CB145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0B7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38E5" w14:textId="41A8AE4F" w:rsidR="00432EDB" w:rsidRPr="00432EDB" w:rsidRDefault="004C5B29">
            <w:pPr>
              <w:pStyle w:val="Default"/>
              <w:rPr>
                <w:sz w:val="22"/>
                <w:szCs w:val="22"/>
              </w:rPr>
            </w:pPr>
            <w:r w:rsidRPr="00432EDB">
              <w:rPr>
                <w:sz w:val="22"/>
                <w:szCs w:val="22"/>
              </w:rPr>
              <w:t>Barnehage</w:t>
            </w:r>
            <w:r w:rsidR="0008261E">
              <w:rPr>
                <w:sz w:val="22"/>
                <w:szCs w:val="22"/>
              </w:rPr>
              <w:t>; Navn: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6342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</w:tr>
      <w:tr w:rsidR="00432EDB" w:rsidRPr="00432EDB" w14:paraId="2F407EF0" w14:textId="77777777" w:rsidTr="00CB145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81C6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000E" w14:textId="0B0C89BB" w:rsidR="00432EDB" w:rsidRPr="00432EDB" w:rsidRDefault="004C5B29">
            <w:pPr>
              <w:pStyle w:val="Default"/>
              <w:rPr>
                <w:sz w:val="22"/>
                <w:szCs w:val="22"/>
              </w:rPr>
            </w:pPr>
            <w:r w:rsidRPr="00432EDB">
              <w:rPr>
                <w:sz w:val="22"/>
                <w:szCs w:val="22"/>
              </w:rPr>
              <w:t>Barneverntjenesten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E0DD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</w:tr>
      <w:tr w:rsidR="00432EDB" w:rsidRPr="00432EDB" w14:paraId="4458A726" w14:textId="77777777" w:rsidTr="00CB145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2528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9261" w14:textId="31752533" w:rsidR="00432EDB" w:rsidRPr="00432EDB" w:rsidRDefault="004C5B29">
            <w:pPr>
              <w:pStyle w:val="Default"/>
              <w:rPr>
                <w:sz w:val="22"/>
                <w:szCs w:val="22"/>
              </w:rPr>
            </w:pPr>
            <w:r w:rsidRPr="00432EDB">
              <w:rPr>
                <w:sz w:val="22"/>
                <w:szCs w:val="22"/>
              </w:rPr>
              <w:t>Fastlege</w:t>
            </w:r>
            <w:r w:rsidR="0008261E">
              <w:rPr>
                <w:sz w:val="22"/>
                <w:szCs w:val="22"/>
              </w:rPr>
              <w:t>.</w:t>
            </w:r>
            <w:r w:rsidR="00173309">
              <w:rPr>
                <w:sz w:val="22"/>
                <w:szCs w:val="22"/>
              </w:rPr>
              <w:t xml:space="preserve"> </w:t>
            </w:r>
            <w:r w:rsidR="0008261E">
              <w:rPr>
                <w:sz w:val="22"/>
                <w:szCs w:val="22"/>
              </w:rPr>
              <w:t>Navn: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13B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</w:tr>
      <w:tr w:rsidR="00432EDB" w:rsidRPr="00432EDB" w14:paraId="1BFF202E" w14:textId="77777777" w:rsidTr="00CB145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CE44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3A3E" w14:textId="4C6F57ED" w:rsidR="00432EDB" w:rsidRPr="00432EDB" w:rsidRDefault="004C5B29">
            <w:pPr>
              <w:pStyle w:val="Default"/>
              <w:rPr>
                <w:sz w:val="22"/>
                <w:szCs w:val="22"/>
              </w:rPr>
            </w:pPr>
            <w:r w:rsidRPr="00432EDB">
              <w:rPr>
                <w:sz w:val="22"/>
                <w:szCs w:val="22"/>
              </w:rPr>
              <w:t>Fysioterapeut</w:t>
            </w:r>
            <w:r w:rsidR="0008261E">
              <w:rPr>
                <w:sz w:val="22"/>
                <w:szCs w:val="22"/>
              </w:rPr>
              <w:t xml:space="preserve">      kommunal /privat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2367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</w:tr>
      <w:tr w:rsidR="00432EDB" w:rsidRPr="00432EDB" w14:paraId="65BF4344" w14:textId="77777777" w:rsidTr="00CB145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CA3C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3E8F" w14:textId="2B883844" w:rsidR="00432EDB" w:rsidRPr="00432EDB" w:rsidRDefault="004C5B29" w:rsidP="004C5B29">
            <w:pPr>
              <w:pStyle w:val="Default"/>
              <w:rPr>
                <w:sz w:val="22"/>
                <w:szCs w:val="22"/>
              </w:rPr>
            </w:pPr>
            <w:r w:rsidRPr="00432EDB">
              <w:rPr>
                <w:sz w:val="22"/>
                <w:szCs w:val="22"/>
              </w:rPr>
              <w:t>Helsestasjonen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B01F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</w:tr>
      <w:tr w:rsidR="00432EDB" w:rsidRPr="00432EDB" w14:paraId="22C1707E" w14:textId="77777777" w:rsidTr="00CB145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E71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75C5" w14:textId="39589AC0" w:rsidR="00432EDB" w:rsidRPr="00432EDB" w:rsidRDefault="004C5B29">
            <w:pPr>
              <w:pStyle w:val="Default"/>
              <w:rPr>
                <w:sz w:val="22"/>
                <w:szCs w:val="22"/>
              </w:rPr>
            </w:pPr>
            <w:r w:rsidRPr="00432EDB">
              <w:rPr>
                <w:sz w:val="22"/>
                <w:szCs w:val="22"/>
              </w:rPr>
              <w:t>Miljøtjenesten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003F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</w:tr>
      <w:tr w:rsidR="00432EDB" w:rsidRPr="00432EDB" w14:paraId="4AA1AC16" w14:textId="77777777" w:rsidTr="00CB145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B94D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F9B7" w14:textId="1E4E0063" w:rsidR="00432EDB" w:rsidRPr="00432EDB" w:rsidRDefault="004C5B29">
            <w:pPr>
              <w:pStyle w:val="Default"/>
              <w:rPr>
                <w:sz w:val="22"/>
                <w:szCs w:val="22"/>
              </w:rPr>
            </w:pPr>
            <w:r w:rsidRPr="00432EDB">
              <w:rPr>
                <w:sz w:val="22"/>
                <w:szCs w:val="22"/>
              </w:rPr>
              <w:t>Pleie- og omsorgstjenesten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A7D6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</w:tr>
      <w:tr w:rsidR="00432EDB" w:rsidRPr="00432EDB" w14:paraId="446CBEF0" w14:textId="77777777" w:rsidTr="00CB145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A93A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44A7" w14:textId="7DA5491D" w:rsidR="00432EDB" w:rsidRPr="00432EDB" w:rsidRDefault="004C5B29">
            <w:pPr>
              <w:pStyle w:val="Default"/>
              <w:rPr>
                <w:sz w:val="22"/>
                <w:szCs w:val="22"/>
              </w:rPr>
            </w:pPr>
            <w:r w:rsidRPr="00432EDB">
              <w:rPr>
                <w:sz w:val="22"/>
                <w:szCs w:val="22"/>
              </w:rPr>
              <w:t>PPT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9D6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</w:tr>
      <w:tr w:rsidR="00432EDB" w:rsidRPr="00432EDB" w14:paraId="147AA5DD" w14:textId="77777777" w:rsidTr="00CB145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C628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D1D4" w14:textId="7D736DE9" w:rsidR="00432EDB" w:rsidRPr="00432EDB" w:rsidRDefault="004C5B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Skole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6B56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</w:tr>
      <w:tr w:rsidR="00432EDB" w:rsidRPr="00432EDB" w14:paraId="3AD9A14C" w14:textId="77777777" w:rsidTr="00CB145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1D2E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D066" w14:textId="5DD4339C" w:rsidR="00432EDB" w:rsidRPr="00432EDB" w:rsidRDefault="00432EDB">
            <w:pPr>
              <w:pStyle w:val="Default"/>
              <w:rPr>
                <w:sz w:val="22"/>
                <w:szCs w:val="22"/>
              </w:rPr>
            </w:pPr>
            <w:r w:rsidRPr="00432EDB">
              <w:rPr>
                <w:sz w:val="22"/>
                <w:szCs w:val="22"/>
              </w:rPr>
              <w:t>Ungdoms</w:t>
            </w:r>
            <w:r w:rsidR="00CB145C">
              <w:rPr>
                <w:sz w:val="22"/>
                <w:szCs w:val="22"/>
              </w:rPr>
              <w:t xml:space="preserve"> </w:t>
            </w:r>
            <w:r w:rsidRPr="00432EDB">
              <w:rPr>
                <w:sz w:val="22"/>
                <w:szCs w:val="22"/>
              </w:rPr>
              <w:t>los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A70E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</w:tr>
      <w:tr w:rsidR="0008261E" w:rsidRPr="00432EDB" w14:paraId="7EE9EFF3" w14:textId="77777777" w:rsidTr="00CB145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5E6F" w14:textId="77777777" w:rsidR="0008261E" w:rsidRPr="00432EDB" w:rsidRDefault="000826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779A" w14:textId="2FF7E2ED" w:rsidR="0008261E" w:rsidRPr="00432EDB" w:rsidRDefault="000826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Kommune psykolog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4063" w14:textId="77777777" w:rsidR="0008261E" w:rsidRPr="00432EDB" w:rsidRDefault="0008261E">
            <w:pPr>
              <w:pStyle w:val="Default"/>
              <w:rPr>
                <w:sz w:val="22"/>
                <w:szCs w:val="22"/>
              </w:rPr>
            </w:pPr>
          </w:p>
        </w:tc>
      </w:tr>
      <w:tr w:rsidR="00432EDB" w:rsidRPr="00432EDB" w14:paraId="42275178" w14:textId="77777777" w:rsidTr="00CB145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B61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5222" w14:textId="1BD93678" w:rsidR="00432EDB" w:rsidRPr="00432EDB" w:rsidRDefault="00432EDB">
            <w:pPr>
              <w:pStyle w:val="Default"/>
              <w:rPr>
                <w:sz w:val="22"/>
                <w:szCs w:val="22"/>
              </w:rPr>
            </w:pPr>
            <w:r w:rsidRPr="00432EDB">
              <w:rPr>
                <w:sz w:val="22"/>
                <w:szCs w:val="22"/>
              </w:rPr>
              <w:t>Andre (spesifiser):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E3AD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</w:tr>
      <w:tr w:rsidR="00432EDB" w:rsidRPr="00432EDB" w14:paraId="47E5A5A5" w14:textId="77777777" w:rsidTr="00CB145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B33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3877" w14:textId="38FEBEA1" w:rsidR="00432EDB" w:rsidRPr="00432EDB" w:rsidRDefault="007412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F32" w14:textId="77777777" w:rsidR="00432EDB" w:rsidRPr="00432EDB" w:rsidRDefault="00432ED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F4C696F" w14:textId="7FAB8F07" w:rsidR="00456DA4" w:rsidRPr="00432EDB" w:rsidRDefault="00456DA4" w:rsidP="00BE2372">
      <w:pPr>
        <w:pStyle w:val="Default"/>
        <w:rPr>
          <w:sz w:val="22"/>
          <w:szCs w:val="22"/>
        </w:rPr>
      </w:pPr>
    </w:p>
    <w:p w14:paraId="225B9A02" w14:textId="77777777" w:rsidR="00BE2372" w:rsidRPr="00432EDB" w:rsidRDefault="00BE2372" w:rsidP="4DD2174D">
      <w:pPr>
        <w:pStyle w:val="Default"/>
        <w:spacing w:before="20"/>
        <w:rPr>
          <w:sz w:val="22"/>
          <w:szCs w:val="22"/>
        </w:rPr>
      </w:pPr>
      <w:r w:rsidRPr="4DD2174D">
        <w:rPr>
          <w:sz w:val="22"/>
          <w:szCs w:val="22"/>
        </w:rPr>
        <w:t>Samtykket trer i kraft fra ………………….. og varer til …………………., evt. revidert……………………..</w:t>
      </w:r>
    </w:p>
    <w:p w14:paraId="74E5925F" w14:textId="77777777" w:rsidR="00642DAD" w:rsidRDefault="00642DAD" w:rsidP="4DD2174D">
      <w:pPr>
        <w:pStyle w:val="Default"/>
        <w:spacing w:before="20"/>
        <w:rPr>
          <w:sz w:val="22"/>
          <w:szCs w:val="22"/>
        </w:rPr>
      </w:pPr>
    </w:p>
    <w:p w14:paraId="2F2FF14E" w14:textId="3AF64499" w:rsidR="00BE2372" w:rsidRPr="00432EDB" w:rsidRDefault="47B9DFDD" w:rsidP="4DD2174D">
      <w:pPr>
        <w:pStyle w:val="Default"/>
        <w:spacing w:before="20"/>
        <w:rPr>
          <w:sz w:val="22"/>
          <w:szCs w:val="22"/>
        </w:rPr>
      </w:pPr>
      <w:r w:rsidRPr="47B9DFDD">
        <w:rPr>
          <w:sz w:val="22"/>
          <w:szCs w:val="22"/>
        </w:rPr>
        <w:t xml:space="preserve">Jeg/vi er gjort kjent med at samtykket når som helst kan trekkes tilbake. </w:t>
      </w:r>
    </w:p>
    <w:p w14:paraId="1A91A36B" w14:textId="77777777" w:rsidR="00432EDB" w:rsidRPr="00432EDB" w:rsidRDefault="00432EDB" w:rsidP="4DD2174D">
      <w:pPr>
        <w:pStyle w:val="Default"/>
        <w:spacing w:before="20"/>
        <w:rPr>
          <w:sz w:val="22"/>
          <w:szCs w:val="22"/>
        </w:rPr>
      </w:pPr>
    </w:p>
    <w:p w14:paraId="55C92503" w14:textId="77777777" w:rsidR="00BE2372" w:rsidRPr="00432EDB" w:rsidRDefault="00BE2372" w:rsidP="4DD2174D">
      <w:pPr>
        <w:pStyle w:val="Default"/>
        <w:spacing w:before="20"/>
        <w:rPr>
          <w:sz w:val="22"/>
          <w:szCs w:val="22"/>
        </w:rPr>
      </w:pPr>
      <w:r w:rsidRPr="4DD2174D">
        <w:rPr>
          <w:sz w:val="22"/>
          <w:szCs w:val="22"/>
        </w:rPr>
        <w:t>Dato: ………………………..</w:t>
      </w:r>
      <w:r>
        <w:tab/>
      </w:r>
      <w:r>
        <w:tab/>
      </w:r>
      <w:r w:rsidRPr="4DD2174D">
        <w:rPr>
          <w:sz w:val="22"/>
          <w:szCs w:val="22"/>
        </w:rPr>
        <w:t>Foresatt med foreldreansvar: ………………………………………………</w:t>
      </w:r>
    </w:p>
    <w:p w14:paraId="209DD42F" w14:textId="77777777" w:rsidR="00BE2372" w:rsidRPr="00432EDB" w:rsidRDefault="00BE2372" w:rsidP="4DD2174D">
      <w:pPr>
        <w:pStyle w:val="Default"/>
        <w:spacing w:before="20"/>
        <w:rPr>
          <w:sz w:val="22"/>
          <w:szCs w:val="22"/>
        </w:rPr>
      </w:pPr>
    </w:p>
    <w:p w14:paraId="61E1DEB9" w14:textId="77777777" w:rsidR="00BE2372" w:rsidRPr="00432EDB" w:rsidRDefault="00BE2372" w:rsidP="4DD2174D">
      <w:pPr>
        <w:pStyle w:val="Default"/>
        <w:spacing w:before="20"/>
        <w:rPr>
          <w:sz w:val="22"/>
          <w:szCs w:val="22"/>
        </w:rPr>
      </w:pPr>
      <w:r w:rsidRPr="4DD2174D">
        <w:rPr>
          <w:sz w:val="22"/>
          <w:szCs w:val="22"/>
        </w:rPr>
        <w:t>Dato: ………………………..</w:t>
      </w:r>
      <w:r>
        <w:tab/>
      </w:r>
      <w:r>
        <w:tab/>
      </w:r>
      <w:r w:rsidRPr="4DD2174D">
        <w:rPr>
          <w:sz w:val="22"/>
          <w:szCs w:val="22"/>
        </w:rPr>
        <w:t>Foresatt med foreldreansvar: ………………………………………………</w:t>
      </w:r>
    </w:p>
    <w:p w14:paraId="312A3C45" w14:textId="77777777" w:rsidR="00BE2372" w:rsidRPr="00432EDB" w:rsidRDefault="00BE2372" w:rsidP="4DD2174D">
      <w:pPr>
        <w:pStyle w:val="Default"/>
        <w:spacing w:before="20"/>
        <w:rPr>
          <w:sz w:val="22"/>
          <w:szCs w:val="22"/>
        </w:rPr>
      </w:pPr>
    </w:p>
    <w:p w14:paraId="3C56ED79" w14:textId="77777777" w:rsidR="00BE2372" w:rsidRPr="00432EDB" w:rsidRDefault="00BE2372" w:rsidP="4DD2174D">
      <w:pPr>
        <w:pStyle w:val="Default"/>
        <w:spacing w:before="20"/>
        <w:rPr>
          <w:sz w:val="22"/>
          <w:szCs w:val="22"/>
        </w:rPr>
      </w:pPr>
      <w:r w:rsidRPr="4DD2174D">
        <w:rPr>
          <w:sz w:val="22"/>
          <w:szCs w:val="22"/>
        </w:rPr>
        <w:t>Dato: ………………………..</w:t>
      </w:r>
      <w:r>
        <w:tab/>
      </w:r>
      <w:r>
        <w:tab/>
      </w:r>
      <w:r w:rsidRPr="4DD2174D">
        <w:rPr>
          <w:sz w:val="22"/>
          <w:szCs w:val="22"/>
        </w:rPr>
        <w:t>Ungdom over 15 år: …………………………………………………………….</w:t>
      </w:r>
    </w:p>
    <w:p w14:paraId="6DE0FC97" w14:textId="77777777" w:rsidR="00BE2372" w:rsidRPr="00432EDB" w:rsidRDefault="00BE2372" w:rsidP="4DD2174D">
      <w:pPr>
        <w:pStyle w:val="Default"/>
        <w:spacing w:before="20"/>
        <w:rPr>
          <w:sz w:val="22"/>
          <w:szCs w:val="22"/>
        </w:rPr>
      </w:pPr>
    </w:p>
    <w:p w14:paraId="6B47318D" w14:textId="77777777" w:rsidR="00BE2372" w:rsidRPr="00432EDB" w:rsidRDefault="00BE2372" w:rsidP="4DD2174D">
      <w:pPr>
        <w:pStyle w:val="Default"/>
        <w:spacing w:before="20"/>
        <w:rPr>
          <w:sz w:val="22"/>
          <w:szCs w:val="22"/>
        </w:rPr>
      </w:pPr>
      <w:r w:rsidRPr="4DD2174D">
        <w:rPr>
          <w:sz w:val="22"/>
          <w:szCs w:val="22"/>
        </w:rPr>
        <w:t>Dato:…………………………</w:t>
      </w:r>
      <w:r>
        <w:tab/>
      </w:r>
      <w:r>
        <w:tab/>
      </w:r>
      <w:r w:rsidRPr="4DD2174D">
        <w:rPr>
          <w:sz w:val="22"/>
          <w:szCs w:val="22"/>
        </w:rPr>
        <w:t>For virksomheten: ……………………………………………………………….</w:t>
      </w:r>
    </w:p>
    <w:p w14:paraId="0BD87977" w14:textId="77777777" w:rsidR="008B0CDE" w:rsidRPr="00432EDB" w:rsidRDefault="008B0CDE" w:rsidP="4DD2174D">
      <w:pPr>
        <w:spacing w:before="20"/>
        <w:rPr>
          <w:sz w:val="22"/>
          <w:szCs w:val="22"/>
        </w:rPr>
      </w:pPr>
    </w:p>
    <w:p w14:paraId="299E3549" w14:textId="1A507FB5" w:rsidR="4DD2174D" w:rsidRDefault="4DD2174D" w:rsidP="4DD2174D">
      <w:pPr>
        <w:spacing w:before="20"/>
        <w:rPr>
          <w:sz w:val="22"/>
          <w:szCs w:val="22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3060"/>
        <w:gridCol w:w="3060"/>
        <w:gridCol w:w="3060"/>
      </w:tblGrid>
      <w:tr w:rsidR="4DD2174D" w14:paraId="199415A9" w14:textId="77777777" w:rsidTr="4DD2174D">
        <w:trPr>
          <w:trHeight w:val="300"/>
        </w:trPr>
        <w:tc>
          <w:tcPr>
            <w:tcW w:w="3060" w:type="dxa"/>
          </w:tcPr>
          <w:p w14:paraId="18783CEF" w14:textId="536F010B" w:rsidR="184A093D" w:rsidRPr="005407DB" w:rsidRDefault="184A093D" w:rsidP="4DD217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7DB">
              <w:rPr>
                <w:rFonts w:asciiTheme="minorHAnsi" w:hAnsiTheme="minorHAnsi" w:cstheme="minorHAnsi"/>
                <w:sz w:val="22"/>
                <w:szCs w:val="22"/>
              </w:rPr>
              <w:t xml:space="preserve">Utarbeidet: </w:t>
            </w:r>
          </w:p>
        </w:tc>
        <w:tc>
          <w:tcPr>
            <w:tcW w:w="3060" w:type="dxa"/>
          </w:tcPr>
          <w:p w14:paraId="6B5DF2FD" w14:textId="14695493" w:rsidR="184A093D" w:rsidRPr="005407DB" w:rsidRDefault="184A093D" w:rsidP="4DD217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7DB">
              <w:rPr>
                <w:rFonts w:asciiTheme="minorHAnsi" w:hAnsiTheme="minorHAnsi" w:cstheme="minorHAnsi"/>
                <w:sz w:val="22"/>
                <w:szCs w:val="22"/>
              </w:rPr>
              <w:t xml:space="preserve">Revideres: </w:t>
            </w:r>
          </w:p>
        </w:tc>
        <w:tc>
          <w:tcPr>
            <w:tcW w:w="3060" w:type="dxa"/>
          </w:tcPr>
          <w:p w14:paraId="47421C65" w14:textId="26CFEB0C" w:rsidR="184A093D" w:rsidRPr="005407DB" w:rsidRDefault="184A093D" w:rsidP="4DD217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7DB">
              <w:rPr>
                <w:rFonts w:asciiTheme="minorHAnsi" w:hAnsiTheme="minorHAnsi" w:cstheme="minorHAnsi"/>
                <w:sz w:val="22"/>
                <w:szCs w:val="22"/>
              </w:rPr>
              <w:t xml:space="preserve">Sist revidert: </w:t>
            </w:r>
          </w:p>
        </w:tc>
      </w:tr>
    </w:tbl>
    <w:p w14:paraId="3B1C5892" w14:textId="76DBF65A" w:rsidR="4DD2174D" w:rsidRDefault="4DD2174D" w:rsidP="4DD2174D">
      <w:pPr>
        <w:spacing w:before="20"/>
        <w:rPr>
          <w:sz w:val="22"/>
          <w:szCs w:val="22"/>
        </w:rPr>
      </w:pPr>
    </w:p>
    <w:sectPr w:rsidR="4DD2174D" w:rsidSect="000723A5">
      <w:headerReference w:type="default" r:id="rId11"/>
      <w:footerReference w:type="default" r:id="rId12"/>
      <w:pgSz w:w="11906" w:h="16838"/>
      <w:pgMar w:top="1418" w:right="1361" w:bottom="1418" w:left="1361" w:header="68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C3C5" w14:textId="77777777" w:rsidR="00465615" w:rsidRPr="00346050" w:rsidRDefault="00465615">
      <w:pPr>
        <w:rPr>
          <w:sz w:val="18"/>
          <w:szCs w:val="18"/>
        </w:rPr>
      </w:pPr>
      <w:r w:rsidRPr="00346050">
        <w:rPr>
          <w:sz w:val="18"/>
          <w:szCs w:val="18"/>
        </w:rPr>
        <w:separator/>
      </w:r>
    </w:p>
  </w:endnote>
  <w:endnote w:type="continuationSeparator" w:id="0">
    <w:p w14:paraId="30A40363" w14:textId="77777777" w:rsidR="00465615" w:rsidRPr="00346050" w:rsidRDefault="00465615">
      <w:pPr>
        <w:rPr>
          <w:sz w:val="18"/>
          <w:szCs w:val="18"/>
        </w:rPr>
      </w:pPr>
      <w:r w:rsidRPr="00346050">
        <w:rPr>
          <w:sz w:val="18"/>
          <w:szCs w:val="18"/>
        </w:rPr>
        <w:continuationSeparator/>
      </w:r>
    </w:p>
  </w:endnote>
  <w:endnote w:type="continuationNotice" w:id="1">
    <w:p w14:paraId="0FFE8EE1" w14:textId="77777777" w:rsidR="00465615" w:rsidRDefault="004656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952B" w14:textId="62D82140" w:rsidR="002514C7" w:rsidRDefault="002514C7">
    <w:pPr>
      <w:pStyle w:val="Bunntekst"/>
    </w:pPr>
  </w:p>
  <w:p w14:paraId="6574944B" w14:textId="0CCEE9D2" w:rsidR="00E83FC6" w:rsidRPr="002514C7" w:rsidRDefault="002514C7" w:rsidP="002514C7">
    <w:pPr>
      <w:pStyle w:val="Bunntekst"/>
    </w:pPr>
    <w:r>
      <w:rPr>
        <w:noProof/>
      </w:rPr>
      <w:drawing>
        <wp:inline distT="0" distB="0" distL="0" distR="0" wp14:anchorId="78ECCBAB" wp14:editId="15FD3968">
          <wp:extent cx="5831840" cy="498475"/>
          <wp:effectExtent l="0" t="0" r="0" b="0"/>
          <wp:docPr id="2" name="Bil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1840" cy="49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E646" w14:textId="77777777" w:rsidR="00465615" w:rsidRPr="00346050" w:rsidRDefault="00465615">
      <w:pPr>
        <w:rPr>
          <w:sz w:val="18"/>
          <w:szCs w:val="18"/>
        </w:rPr>
      </w:pPr>
      <w:r w:rsidRPr="00346050">
        <w:rPr>
          <w:sz w:val="18"/>
          <w:szCs w:val="18"/>
        </w:rPr>
        <w:separator/>
      </w:r>
    </w:p>
  </w:footnote>
  <w:footnote w:type="continuationSeparator" w:id="0">
    <w:p w14:paraId="4A2BE7D1" w14:textId="77777777" w:rsidR="00465615" w:rsidRPr="00346050" w:rsidRDefault="00465615">
      <w:pPr>
        <w:rPr>
          <w:sz w:val="18"/>
          <w:szCs w:val="18"/>
        </w:rPr>
      </w:pPr>
      <w:r w:rsidRPr="00346050">
        <w:rPr>
          <w:sz w:val="18"/>
          <w:szCs w:val="18"/>
        </w:rPr>
        <w:continuationSeparator/>
      </w:r>
    </w:p>
  </w:footnote>
  <w:footnote w:type="continuationNotice" w:id="1">
    <w:p w14:paraId="0A9D8C38" w14:textId="77777777" w:rsidR="00465615" w:rsidRDefault="004656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947E" w14:textId="17651E68" w:rsidR="00DB7175" w:rsidRPr="002514C7" w:rsidRDefault="002514C7" w:rsidP="002514C7">
    <w:pPr>
      <w:pStyle w:val="Topptekst"/>
    </w:pPr>
    <w:r>
      <w:rPr>
        <w:noProof/>
      </w:rPr>
      <w:drawing>
        <wp:inline distT="0" distB="0" distL="0" distR="0" wp14:anchorId="1D4C4B0F" wp14:editId="12E838AC">
          <wp:extent cx="1734820" cy="611505"/>
          <wp:effectExtent l="0" t="0" r="0" b="0"/>
          <wp:docPr id="1" name="Bilde 1" descr="T:\Profilering Sømna Kommune\Sømna_Logo\PNG\Sømna_logo_Liggende_2_farge4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T:\Profilering Sømna Kommune\Sømna_Logo\PNG\Sømna_logo_Liggende_2_farge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C4F"/>
    <w:multiLevelType w:val="hybridMultilevel"/>
    <w:tmpl w:val="A42247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42EE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CBB0893"/>
    <w:multiLevelType w:val="singleLevel"/>
    <w:tmpl w:val="3A6A51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395264">
    <w:abstractNumId w:val="2"/>
  </w:num>
  <w:num w:numId="2" w16cid:durableId="1298607049">
    <w:abstractNumId w:val="1"/>
  </w:num>
  <w:num w:numId="3" w16cid:durableId="30455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5F9"/>
    <w:rsid w:val="00010F1D"/>
    <w:rsid w:val="00036508"/>
    <w:rsid w:val="0004622C"/>
    <w:rsid w:val="0005018B"/>
    <w:rsid w:val="000723A5"/>
    <w:rsid w:val="00073281"/>
    <w:rsid w:val="0008261E"/>
    <w:rsid w:val="000A2DE3"/>
    <w:rsid w:val="000D4AB0"/>
    <w:rsid w:val="00146FCE"/>
    <w:rsid w:val="00173309"/>
    <w:rsid w:val="001C4FB7"/>
    <w:rsid w:val="001D669F"/>
    <w:rsid w:val="00206AE2"/>
    <w:rsid w:val="002514C7"/>
    <w:rsid w:val="00281591"/>
    <w:rsid w:val="00346050"/>
    <w:rsid w:val="003812D6"/>
    <w:rsid w:val="004230CF"/>
    <w:rsid w:val="00430955"/>
    <w:rsid w:val="00432005"/>
    <w:rsid w:val="00432EDB"/>
    <w:rsid w:val="00456DA4"/>
    <w:rsid w:val="00465615"/>
    <w:rsid w:val="004B41C8"/>
    <w:rsid w:val="004C5B29"/>
    <w:rsid w:val="005407DB"/>
    <w:rsid w:val="0058250B"/>
    <w:rsid w:val="0062329F"/>
    <w:rsid w:val="00640647"/>
    <w:rsid w:val="00642DAD"/>
    <w:rsid w:val="00654905"/>
    <w:rsid w:val="006935F9"/>
    <w:rsid w:val="006A397F"/>
    <w:rsid w:val="00741244"/>
    <w:rsid w:val="007413A0"/>
    <w:rsid w:val="00752340"/>
    <w:rsid w:val="00752CEB"/>
    <w:rsid w:val="00767FEE"/>
    <w:rsid w:val="007C1076"/>
    <w:rsid w:val="007D7588"/>
    <w:rsid w:val="00814090"/>
    <w:rsid w:val="00826F5F"/>
    <w:rsid w:val="00877FC6"/>
    <w:rsid w:val="008B0CDE"/>
    <w:rsid w:val="009512BE"/>
    <w:rsid w:val="009E0F92"/>
    <w:rsid w:val="00A82EEB"/>
    <w:rsid w:val="00AA5EA5"/>
    <w:rsid w:val="00AB0689"/>
    <w:rsid w:val="00AC22C9"/>
    <w:rsid w:val="00B11811"/>
    <w:rsid w:val="00B20685"/>
    <w:rsid w:val="00B32C1F"/>
    <w:rsid w:val="00B33A42"/>
    <w:rsid w:val="00BD4F8A"/>
    <w:rsid w:val="00BE2372"/>
    <w:rsid w:val="00C61769"/>
    <w:rsid w:val="00C645A1"/>
    <w:rsid w:val="00C90057"/>
    <w:rsid w:val="00CB145C"/>
    <w:rsid w:val="00CC6CA8"/>
    <w:rsid w:val="00CD6164"/>
    <w:rsid w:val="00D246A4"/>
    <w:rsid w:val="00D3187D"/>
    <w:rsid w:val="00D43BF7"/>
    <w:rsid w:val="00DB7175"/>
    <w:rsid w:val="00E719B4"/>
    <w:rsid w:val="00E83FC6"/>
    <w:rsid w:val="00EB6F9B"/>
    <w:rsid w:val="00F22661"/>
    <w:rsid w:val="00FE7FEE"/>
    <w:rsid w:val="00FF68C6"/>
    <w:rsid w:val="184A093D"/>
    <w:rsid w:val="2C929923"/>
    <w:rsid w:val="47B9DFDD"/>
    <w:rsid w:val="47D690A2"/>
    <w:rsid w:val="49726103"/>
    <w:rsid w:val="4DD2174D"/>
    <w:rsid w:val="717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E9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b/>
      <w:sz w:val="24"/>
    </w:rPr>
  </w:style>
  <w:style w:type="paragraph" w:styleId="Brdtekst2">
    <w:name w:val="Body Text 2"/>
    <w:basedOn w:val="Normal"/>
    <w:rPr>
      <w:sz w:val="24"/>
    </w:rPr>
  </w:style>
  <w:style w:type="table" w:styleId="Tabellrutenett">
    <w:name w:val="Table Grid"/>
    <w:basedOn w:val="Vanligtabell"/>
    <w:rsid w:val="00693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146FC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DB7175"/>
    <w:rPr>
      <w:sz w:val="24"/>
    </w:rPr>
  </w:style>
  <w:style w:type="character" w:styleId="Plassholdertekst">
    <w:name w:val="Placeholder Text"/>
    <w:uiPriority w:val="99"/>
    <w:semiHidden/>
    <w:rsid w:val="00DB7175"/>
    <w:rPr>
      <w:color w:val="808080"/>
    </w:rPr>
  </w:style>
  <w:style w:type="character" w:styleId="Merknadsreferanse">
    <w:name w:val="annotation reference"/>
    <w:rsid w:val="00AA5EA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A5EA5"/>
  </w:style>
  <w:style w:type="character" w:customStyle="1" w:styleId="MerknadstekstTegn">
    <w:name w:val="Merknadstekst Tegn"/>
    <w:basedOn w:val="Standardskriftforavsnitt"/>
    <w:link w:val="Merknadstekst"/>
    <w:rsid w:val="00AA5EA5"/>
  </w:style>
  <w:style w:type="paragraph" w:styleId="Kommentaremne">
    <w:name w:val="annotation subject"/>
    <w:basedOn w:val="Merknadstekst"/>
    <w:next w:val="Merknadstekst"/>
    <w:link w:val="KommentaremneTegn"/>
    <w:rsid w:val="00AA5EA5"/>
    <w:rPr>
      <w:b/>
      <w:bCs/>
    </w:rPr>
  </w:style>
  <w:style w:type="character" w:customStyle="1" w:styleId="KommentaremneTegn">
    <w:name w:val="Kommentaremne Tegn"/>
    <w:link w:val="Kommentaremne"/>
    <w:rsid w:val="00AA5EA5"/>
    <w:rPr>
      <w:b/>
      <w:bCs/>
    </w:rPr>
  </w:style>
  <w:style w:type="character" w:customStyle="1" w:styleId="BunntekstTegn">
    <w:name w:val="Bunntekst Tegn"/>
    <w:link w:val="Bunntekst"/>
    <w:uiPriority w:val="99"/>
    <w:rsid w:val="00AA5EA5"/>
  </w:style>
  <w:style w:type="paragraph" w:customStyle="1" w:styleId="Default">
    <w:name w:val="Default"/>
    <w:rsid w:val="00BE23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52214B4F4CE844BF5BFA469CD648A7" ma:contentTypeVersion="8" ma:contentTypeDescription="Opprett et nytt dokument." ma:contentTypeScope="" ma:versionID="e1f6856e9723426b8c92b07138cb7b59">
  <xsd:schema xmlns:xsd="http://www.w3.org/2001/XMLSchema" xmlns:xs="http://www.w3.org/2001/XMLSchema" xmlns:p="http://schemas.microsoft.com/office/2006/metadata/properties" xmlns:ns2="25a143b0-8acd-4cef-a714-2889be20dff3" xmlns:ns3="633d17d1-1015-47ff-b733-42a8b4d962b4" targetNamespace="http://schemas.microsoft.com/office/2006/metadata/properties" ma:root="true" ma:fieldsID="e1ddbe959035ee42988167ea86b9636c" ns2:_="" ns3:_="">
    <xsd:import namespace="25a143b0-8acd-4cef-a714-2889be20dff3"/>
    <xsd:import namespace="633d17d1-1015-47ff-b733-42a8b4d96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143b0-8acd-4cef-a714-2889be20d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d17d1-1015-47ff-b733-42a8b4d96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1A202-B62D-40E4-AE83-9D363654A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B458F-8A69-4970-97AB-3888BF9FB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8751D8-99BE-494C-A4AD-54B0AD740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143b0-8acd-4cef-a714-2889be20dff3"/>
    <ds:schemaRef ds:uri="633d17d1-1015-47ff-b733-42a8b4d9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3900DD-8DED-4242-8471-062E56BA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2023-06-21T10:56:00Z</dcterms:created>
  <dcterms:modified xsi:type="dcterms:W3CDTF">2023-11-24T11:38:00Z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2023-05-03T07:33:23Z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0b0fcb6a-6e32-481c-9d42-5d6799d23263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0x0101005952214B4F4CE844BF5BFA469CD648A7</vt:lpwstr>
  </property>
</Properties>
</file>